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150D368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51061E" w:rsidRPr="0051061E">
        <w:rPr>
          <w:rFonts w:ascii="GHEA Grapalat" w:hAnsi="GHEA Grapalat" w:cs="Sylfaen"/>
          <w:sz w:val="20"/>
        </w:rPr>
        <w:t>HHH-MAAPDzB-2</w:t>
      </w:r>
      <w:r w:rsidR="00985042">
        <w:rPr>
          <w:rFonts w:ascii="GHEA Grapalat" w:hAnsi="GHEA Grapalat" w:cs="Sylfaen"/>
          <w:sz w:val="20"/>
          <w:lang w:val="hy-AM"/>
        </w:rPr>
        <w:t>4</w:t>
      </w:r>
      <w:r w:rsidR="0051061E" w:rsidRPr="0051061E">
        <w:rPr>
          <w:rFonts w:ascii="GHEA Grapalat" w:hAnsi="GHEA Grapalat" w:cs="Sylfaen"/>
          <w:sz w:val="20"/>
        </w:rPr>
        <w:t>/</w:t>
      </w:r>
      <w:r w:rsidR="00206DAB">
        <w:rPr>
          <w:rFonts w:ascii="GHEA Grapalat" w:hAnsi="GHEA Grapalat" w:cs="Sylfaen"/>
          <w:sz w:val="20"/>
          <w:lang w:val="hy-AM"/>
        </w:rPr>
        <w:t>78</w:t>
      </w:r>
      <w:r w:rsidR="005B186E">
        <w:rPr>
          <w:rFonts w:ascii="GHEA Grapalat" w:hAnsi="GHEA Grapalat" w:cs="Sylfaen"/>
          <w:sz w:val="20"/>
          <w:lang w:val="hy-AM"/>
        </w:rPr>
        <w:t>-</w:t>
      </w:r>
      <w:r w:rsidR="0051061E" w:rsidRPr="0051061E">
        <w:rPr>
          <w:rFonts w:ascii="GHEA Grapalat" w:hAnsi="GHEA Grapalat" w:cs="Sylfaen"/>
          <w:sz w:val="20"/>
        </w:rPr>
        <w:t>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206DAB">
        <w:rPr>
          <w:rFonts w:ascii="GHEA Grapalat" w:hAnsi="GHEA Grapalat" w:cs="Sylfaen"/>
          <w:sz w:val="20"/>
          <w:lang w:val="hy-AM"/>
        </w:rPr>
        <w:t>23</w:t>
      </w:r>
      <w:r w:rsidR="005B186E">
        <w:rPr>
          <w:rFonts w:ascii="GHEA Grapalat" w:hAnsi="GHEA Grapalat" w:cs="Sylfaen"/>
          <w:sz w:val="20"/>
          <w:lang w:val="hy-AM"/>
        </w:rPr>
        <w:t>.</w:t>
      </w:r>
      <w:r w:rsidR="00206DAB">
        <w:rPr>
          <w:rFonts w:ascii="GHEA Grapalat" w:hAnsi="GHEA Grapalat" w:cs="Sylfaen"/>
          <w:sz w:val="20"/>
          <w:lang w:val="hy-AM"/>
        </w:rPr>
        <w:t>05</w:t>
      </w:r>
      <w:r w:rsidR="00EA2C7E">
        <w:rPr>
          <w:rFonts w:ascii="GHEA Grapalat" w:hAnsi="GHEA Grapalat" w:cs="Sylfaen"/>
          <w:sz w:val="20"/>
          <w:lang w:val="hy-AM"/>
        </w:rPr>
        <w:t>.</w:t>
      </w:r>
      <w:r w:rsidR="00985042">
        <w:rPr>
          <w:rFonts w:ascii="GHEA Grapalat" w:hAnsi="GHEA Grapalat" w:cs="Sylfaen"/>
          <w:sz w:val="20"/>
          <w:lang w:val="hy-AM"/>
        </w:rPr>
        <w:t>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51061E" w:rsidRPr="0051061E">
        <w:rPr>
          <w:rFonts w:ascii="GHEA Grapalat" w:hAnsi="GHEA Grapalat" w:cs="Sylfaen"/>
          <w:sz w:val="20"/>
        </w:rPr>
        <w:t>HHH-MAAPDzB-2</w:t>
      </w:r>
      <w:r w:rsidR="00985042">
        <w:rPr>
          <w:rFonts w:ascii="GHEA Grapalat" w:hAnsi="GHEA Grapalat" w:cs="Sylfaen"/>
          <w:sz w:val="20"/>
          <w:lang w:val="hy-AM"/>
        </w:rPr>
        <w:t>4</w:t>
      </w:r>
      <w:r w:rsidR="0051061E" w:rsidRPr="0051061E">
        <w:rPr>
          <w:rFonts w:ascii="GHEA Grapalat" w:hAnsi="GHEA Grapalat" w:cs="Sylfaen"/>
          <w:sz w:val="20"/>
        </w:rPr>
        <w:t>/</w:t>
      </w:r>
      <w:r w:rsidR="00206DAB">
        <w:rPr>
          <w:rFonts w:ascii="GHEA Grapalat" w:hAnsi="GHEA Grapalat" w:cs="Sylfaen"/>
          <w:sz w:val="20"/>
          <w:lang w:val="hy-AM"/>
        </w:rPr>
        <w:t>78</w:t>
      </w:r>
      <w:r w:rsidR="0051061E" w:rsidRPr="0051061E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pPr w:leftFromText="180" w:rightFromText="180" w:vertAnchor="text" w:tblpXSpec="center" w:tblpY="1"/>
        <w:tblOverlap w:val="never"/>
        <w:tblW w:w="109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248"/>
        <w:gridCol w:w="66"/>
        <w:gridCol w:w="914"/>
        <w:gridCol w:w="20"/>
        <w:gridCol w:w="276"/>
        <w:gridCol w:w="43"/>
        <w:gridCol w:w="665"/>
        <w:gridCol w:w="142"/>
        <w:gridCol w:w="572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501"/>
        <w:gridCol w:w="4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431"/>
        <w:gridCol w:w="10"/>
        <w:gridCol w:w="107"/>
        <w:gridCol w:w="612"/>
        <w:gridCol w:w="142"/>
        <w:gridCol w:w="146"/>
        <w:gridCol w:w="796"/>
      </w:tblGrid>
      <w:tr w:rsidR="005461BC" w:rsidRPr="00075AD1" w14:paraId="51B7F237" w14:textId="77777777" w:rsidTr="005B186E">
        <w:trPr>
          <w:trHeight w:val="146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2" w:type="dxa"/>
            <w:gridSpan w:val="40"/>
            <w:shd w:val="clear" w:color="auto" w:fill="auto"/>
            <w:vAlign w:val="center"/>
          </w:tcPr>
          <w:p w14:paraId="026E04BA" w14:textId="77777777" w:rsidR="005461BC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5B186E">
        <w:trPr>
          <w:trHeight w:val="110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C25D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4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5586D160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3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C25D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5B186E">
        <w:trPr>
          <w:trHeight w:val="175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4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25D6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1905F9B0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14:paraId="154889C4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5B186E">
        <w:trPr>
          <w:trHeight w:val="275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C25D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C25D6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3E22F6F4" w14:textId="77777777" w:rsidTr="00A83EB5">
        <w:trPr>
          <w:trHeight w:val="529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3CD47F2" w14:textId="77777777" w:rsidR="00206DAB" w:rsidRPr="002A24C3" w:rsidRDefault="00206DAB" w:rsidP="00206DAB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A24C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24" w:type="dxa"/>
            <w:gridSpan w:val="5"/>
            <w:vAlign w:val="center"/>
          </w:tcPr>
          <w:p w14:paraId="75800CF8" w14:textId="44A6D0A0" w:rsidR="00206DAB" w:rsidRPr="00916231" w:rsidRDefault="00206DAB" w:rsidP="00206DAB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0C3F2A">
              <w:rPr>
                <w:rFonts w:ascii="GHEA Grapalat" w:hAnsi="GHEA Grapalat"/>
                <w:sz w:val="18"/>
                <w:szCs w:val="18"/>
                <w:lang w:val="en-US"/>
              </w:rPr>
              <w:t>Угольник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D5B5B2A" w14:textId="77777777" w:rsidR="00206DAB" w:rsidRPr="000C3F2A" w:rsidRDefault="00206DAB" w:rsidP="00206DAB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4C7E748A" w14:textId="24C51F7E" w:rsidR="00206DAB" w:rsidRPr="00A64F8E" w:rsidRDefault="00206DAB" w:rsidP="00206DA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C3F2A">
              <w:rPr>
                <w:rFonts w:ascii="GHEA Grapalat" w:hAnsi="GHEA Grapalat"/>
                <w:sz w:val="18"/>
                <w:szCs w:val="18"/>
                <w:lang w:val="en-US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206DAB" w:rsidRPr="00A64F8E" w:rsidRDefault="00206DAB" w:rsidP="00206DA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431C0436" w:rsidR="00206DAB" w:rsidRPr="00206DAB" w:rsidRDefault="00206DAB" w:rsidP="00206DA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06DAB">
              <w:rPr>
                <w:rFonts w:ascii="GHEA Grapalat" w:hAnsi="GHEA Grapalat"/>
                <w:sz w:val="18"/>
                <w:szCs w:val="18"/>
                <w:lang w:val="en-US"/>
              </w:rPr>
              <w:t>42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206DAB" w:rsidRPr="00A64F8E" w:rsidRDefault="00206DAB" w:rsidP="00206DA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50E9FE84" w:rsidR="00206DAB" w:rsidRPr="00E225B6" w:rsidRDefault="00206DAB" w:rsidP="00206DAB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lang w:val="hy-AM"/>
              </w:rPr>
              <w:t>29400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5E370C62" w:rsidR="00206DAB" w:rsidRPr="00EA2C7E" w:rsidRDefault="00206DAB" w:rsidP="00206DA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3F2A">
              <w:rPr>
                <w:rFonts w:ascii="GHEA Grapalat" w:hAnsi="GHEA Grapalat"/>
                <w:sz w:val="18"/>
                <w:szCs w:val="18"/>
                <w:lang w:val="en-US"/>
              </w:rPr>
              <w:t>Стальной, 30х30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C3F2A">
              <w:rPr>
                <w:rFonts w:ascii="GHEA Grapalat" w:hAnsi="GHEA Grapalat"/>
                <w:sz w:val="18"/>
                <w:szCs w:val="18"/>
                <w:lang w:val="en-US"/>
              </w:rPr>
              <w:t>мм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3734A9F0" w:rsidR="00206DAB" w:rsidRPr="00EA2C7E" w:rsidRDefault="00206DAB" w:rsidP="00206DA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3F2A">
              <w:rPr>
                <w:rFonts w:ascii="GHEA Grapalat" w:hAnsi="GHEA Grapalat"/>
                <w:sz w:val="18"/>
                <w:szCs w:val="18"/>
                <w:lang w:val="en-US"/>
              </w:rPr>
              <w:t>Стальной, 30х30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C3F2A">
              <w:rPr>
                <w:rFonts w:ascii="GHEA Grapalat" w:hAnsi="GHEA Grapalat"/>
                <w:sz w:val="18"/>
                <w:szCs w:val="18"/>
                <w:lang w:val="en-US"/>
              </w:rPr>
              <w:t>мм</w:t>
            </w:r>
          </w:p>
        </w:tc>
      </w:tr>
      <w:tr w:rsidR="00206DAB" w:rsidRPr="00075AD1" w14:paraId="2C772B95" w14:textId="77777777" w:rsidTr="00A83EB5">
        <w:trPr>
          <w:trHeight w:val="529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54931AF" w14:textId="543A1ACB" w:rsidR="00206DAB" w:rsidRPr="002A24C3" w:rsidRDefault="00206DAB" w:rsidP="00206DAB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524" w:type="dxa"/>
            <w:gridSpan w:val="5"/>
            <w:vAlign w:val="center"/>
          </w:tcPr>
          <w:p w14:paraId="7403E14F" w14:textId="4E9E707A" w:rsidR="00206DAB" w:rsidRDefault="00206DAB" w:rsidP="00206DAB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3F2A">
              <w:rPr>
                <w:rFonts w:ascii="GHEA Grapalat" w:hAnsi="GHEA Grapalat"/>
                <w:sz w:val="18"/>
                <w:szCs w:val="18"/>
                <w:lang w:val="en-US"/>
              </w:rPr>
              <w:t>Болт с гайкой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955F852" w14:textId="77777777" w:rsidR="00206DAB" w:rsidRDefault="00206DAB" w:rsidP="00206DAB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3E792A0" w14:textId="32242992" w:rsidR="00206DAB" w:rsidRPr="00663B03" w:rsidRDefault="00206DAB" w:rsidP="00206DA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3F2A">
              <w:rPr>
                <w:rFonts w:ascii="GHEA Grapalat" w:hAnsi="GHEA Grapalat"/>
                <w:sz w:val="18"/>
                <w:szCs w:val="18"/>
                <w:lang w:val="en-US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0F8EF" w14:textId="77777777" w:rsidR="00206DAB" w:rsidRPr="00A64F8E" w:rsidRDefault="00206DAB" w:rsidP="00206DA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AEFD9" w14:textId="69EBC5BE" w:rsidR="00206DAB" w:rsidRPr="00206DAB" w:rsidRDefault="00206DAB" w:rsidP="00206DA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06DAB">
              <w:rPr>
                <w:rFonts w:ascii="GHEA Grapalat" w:hAnsi="GHEA Grapalat"/>
                <w:sz w:val="18"/>
                <w:szCs w:val="18"/>
                <w:lang w:val="en-US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01799" w14:textId="77777777" w:rsidR="00206DAB" w:rsidRPr="00A64F8E" w:rsidRDefault="00206DAB" w:rsidP="00206DA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361229" w14:textId="51C95CFB" w:rsidR="00206DAB" w:rsidRDefault="00206DAB" w:rsidP="00206DAB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lang w:val="hy-AM"/>
              </w:rPr>
              <w:t>1200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396F8" w14:textId="00E2E18C" w:rsidR="00206DAB" w:rsidRPr="00663B03" w:rsidRDefault="00206DAB" w:rsidP="00206DAB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3F2A">
              <w:rPr>
                <w:rFonts w:ascii="GHEA Grapalat" w:hAnsi="GHEA Grapalat"/>
                <w:sz w:val="18"/>
                <w:szCs w:val="18"/>
                <w:lang w:val="en-US"/>
              </w:rPr>
              <w:t>Размер 6х20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C3F2A">
              <w:rPr>
                <w:rFonts w:ascii="GHEA Grapalat" w:hAnsi="GHEA Grapalat"/>
                <w:sz w:val="18"/>
                <w:szCs w:val="18"/>
                <w:lang w:val="en-US"/>
              </w:rPr>
              <w:t>мм</w:t>
            </w:r>
          </w:p>
        </w:tc>
        <w:tc>
          <w:tcPr>
            <w:tcW w:w="18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A38D78" w14:textId="7A6823E4" w:rsidR="00206DAB" w:rsidRPr="00663B03" w:rsidRDefault="00206DAB" w:rsidP="00206DAB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3F2A">
              <w:rPr>
                <w:rFonts w:ascii="GHEA Grapalat" w:hAnsi="GHEA Grapalat"/>
                <w:sz w:val="18"/>
                <w:szCs w:val="18"/>
                <w:lang w:val="en-US"/>
              </w:rPr>
              <w:t>Размер 6х20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C3F2A">
              <w:rPr>
                <w:rFonts w:ascii="GHEA Grapalat" w:hAnsi="GHEA Grapalat"/>
                <w:sz w:val="18"/>
                <w:szCs w:val="18"/>
                <w:lang w:val="en-US"/>
              </w:rPr>
              <w:t>мм</w:t>
            </w:r>
          </w:p>
        </w:tc>
      </w:tr>
      <w:tr w:rsidR="00206DAB" w:rsidRPr="00B2443B" w14:paraId="72FCFE14" w14:textId="77777777" w:rsidTr="00C25D69">
        <w:trPr>
          <w:trHeight w:val="169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5E68BBE4" w14:textId="77777777" w:rsidR="00206DAB" w:rsidRPr="0018436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6DAB" w:rsidRPr="00075AD1" w14:paraId="57DF0212" w14:textId="77777777" w:rsidTr="005B186E">
        <w:trPr>
          <w:trHeight w:val="137"/>
        </w:trPr>
        <w:tc>
          <w:tcPr>
            <w:tcW w:w="41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1AB9CCFC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206DAB" w:rsidRPr="00075AD1" w14:paraId="5ECE2C66" w14:textId="77777777" w:rsidTr="00C25D69">
        <w:trPr>
          <w:trHeight w:val="196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20EBEE06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6DAB" w:rsidRPr="00075AD1" w14:paraId="3A29AEAD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6DAB" w:rsidRPr="00075AD1" w14:paraId="02D29C69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6DAB" w:rsidRPr="00075AD1" w14:paraId="44FA1A41" w14:textId="77777777" w:rsidTr="00C25D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6DAB" w:rsidRPr="00075AD1" w14:paraId="4289F556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</w:trPr>
        <w:tc>
          <w:tcPr>
            <w:tcW w:w="705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5BF9761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23.05.2024</w:t>
            </w:r>
            <w:r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06DAB" w:rsidRPr="00075AD1" w14:paraId="39D7525F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6DAB" w:rsidRPr="00075AD1" w14:paraId="6B33D028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6DAB" w:rsidRPr="00075AD1" w14:paraId="6C17DA57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6DAB" w:rsidRPr="00075AD1" w14:paraId="25D6E816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6DAB" w:rsidRPr="00075AD1" w14:paraId="53DB0CD3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6DAB" w:rsidRPr="00075AD1" w14:paraId="16461F14" w14:textId="77777777" w:rsidTr="00C25D69">
        <w:trPr>
          <w:trHeight w:val="54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587D013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483ACA2C" w14:textId="77777777" w:rsidTr="005B186E">
        <w:trPr>
          <w:trHeight w:val="40"/>
        </w:trPr>
        <w:tc>
          <w:tcPr>
            <w:tcW w:w="1236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291A5619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8" w:type="dxa"/>
            <w:gridSpan w:val="32"/>
            <w:shd w:val="clear" w:color="auto" w:fill="auto"/>
            <w:vAlign w:val="center"/>
          </w:tcPr>
          <w:p w14:paraId="7265D8C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6DAB" w:rsidRPr="00075AD1" w14:paraId="252A165B" w14:textId="77777777" w:rsidTr="005B186E">
        <w:trPr>
          <w:trHeight w:val="213"/>
        </w:trPr>
        <w:tc>
          <w:tcPr>
            <w:tcW w:w="1236" w:type="dxa"/>
            <w:gridSpan w:val="3"/>
            <w:vMerge/>
            <w:shd w:val="clear" w:color="auto" w:fill="auto"/>
            <w:vAlign w:val="center"/>
          </w:tcPr>
          <w:p w14:paraId="126ADF84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290D8327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8" w:type="dxa"/>
            <w:gridSpan w:val="32"/>
            <w:shd w:val="clear" w:color="auto" w:fill="auto"/>
            <w:vAlign w:val="center"/>
          </w:tcPr>
          <w:p w14:paraId="066D2B7D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6DAB" w:rsidRPr="00075AD1" w14:paraId="674EA4DD" w14:textId="77777777" w:rsidTr="005B186E">
        <w:trPr>
          <w:trHeight w:val="137"/>
        </w:trPr>
        <w:tc>
          <w:tcPr>
            <w:tcW w:w="1236" w:type="dxa"/>
            <w:gridSpan w:val="3"/>
            <w:vMerge/>
            <w:shd w:val="clear" w:color="auto" w:fill="auto"/>
            <w:vAlign w:val="center"/>
          </w:tcPr>
          <w:p w14:paraId="5AA8608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088BC8C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6DAB" w:rsidRPr="00075AD1" w14:paraId="2A499150" w14:textId="77777777" w:rsidTr="005B186E">
        <w:trPr>
          <w:trHeight w:val="137"/>
        </w:trPr>
        <w:tc>
          <w:tcPr>
            <w:tcW w:w="12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6DAB" w:rsidRPr="00075AD1" w14:paraId="6ACECB26" w14:textId="77777777" w:rsidTr="005B186E">
        <w:trPr>
          <w:trHeight w:val="83"/>
        </w:trPr>
        <w:tc>
          <w:tcPr>
            <w:tcW w:w="1236" w:type="dxa"/>
            <w:gridSpan w:val="3"/>
            <w:shd w:val="clear" w:color="auto" w:fill="auto"/>
            <w:vAlign w:val="center"/>
          </w:tcPr>
          <w:p w14:paraId="635884A6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4" w:type="dxa"/>
            <w:gridSpan w:val="39"/>
            <w:shd w:val="clear" w:color="auto" w:fill="auto"/>
            <w:vAlign w:val="center"/>
          </w:tcPr>
          <w:p w14:paraId="55E5C54C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06DAB" w:rsidRPr="00075AD1" w14:paraId="62DA56FF" w14:textId="77777777" w:rsidTr="005B186E">
        <w:trPr>
          <w:trHeight w:val="745"/>
        </w:trPr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206DAB" w:rsidRPr="00075AD1" w:rsidRDefault="00206DAB" w:rsidP="00206DA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060F34FD" w:rsidR="00206DAB" w:rsidRPr="00ED5989" w:rsidRDefault="00206DAB" w:rsidP="00206DAB">
            <w:pPr>
              <w:jc w:val="center"/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  <w:lang w:val="hy-AM"/>
              </w:rPr>
              <w:t>«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Ростовян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» 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ООО</w:t>
            </w:r>
          </w:p>
        </w:tc>
        <w:tc>
          <w:tcPr>
            <w:tcW w:w="1563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3FAE0A51" w:rsidR="00206DAB" w:rsidRPr="00420FDD" w:rsidRDefault="00206DAB" w:rsidP="00206D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29400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206DAB" w:rsidRPr="00075AD1" w:rsidRDefault="00206DAB" w:rsidP="00206D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389CAA11" w14:textId="4ECCD364" w:rsidR="00206DAB" w:rsidRPr="00EA2C7E" w:rsidRDefault="00206DAB" w:rsidP="00206D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206DAB" w:rsidRPr="00075AD1" w:rsidRDefault="00206DAB" w:rsidP="00206D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2B7DD0EE" w14:textId="223FB637" w:rsidR="00206DAB" w:rsidRPr="00420FDD" w:rsidRDefault="00206DAB" w:rsidP="00206D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29400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14:paraId="14C4F43C" w14:textId="77777777" w:rsidR="00206DAB" w:rsidRPr="00075AD1" w:rsidRDefault="00206DAB" w:rsidP="00206DA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06DAB" w:rsidRPr="00075AD1" w14:paraId="76D4A54F" w14:textId="77777777" w:rsidTr="005B186E">
        <w:trPr>
          <w:trHeight w:val="745"/>
        </w:trPr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49E5" w14:textId="1FBDF097" w:rsidR="00206DAB" w:rsidRPr="00075AD1" w:rsidRDefault="00206DAB" w:rsidP="00206DA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4A206" w14:textId="1A58FBB8" w:rsidR="00206DAB" w:rsidRDefault="00206DAB" w:rsidP="00206DA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  <w:lang w:val="hy-AM"/>
              </w:rPr>
              <w:t>«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Ростовян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» 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ООО</w:t>
            </w:r>
          </w:p>
        </w:tc>
        <w:tc>
          <w:tcPr>
            <w:tcW w:w="1563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686CC3" w14:textId="6D622A31" w:rsidR="00206DAB" w:rsidRDefault="00206DAB" w:rsidP="00206D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921519B" w14:textId="77777777" w:rsidR="00206DAB" w:rsidRPr="00075AD1" w:rsidRDefault="00206DAB" w:rsidP="00206D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5E4455D6" w14:textId="1AD2FACF" w:rsidR="00206DAB" w:rsidRDefault="00206DAB" w:rsidP="00206D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E9DEB39" w14:textId="77777777" w:rsidR="00206DAB" w:rsidRPr="00075AD1" w:rsidRDefault="00206DAB" w:rsidP="00206D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0B55ECE9" w14:textId="50E14E9F" w:rsidR="00206DAB" w:rsidRDefault="00206DAB" w:rsidP="00206D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14:paraId="7A6E5C37" w14:textId="77777777" w:rsidR="00206DAB" w:rsidRPr="00075AD1" w:rsidRDefault="00206DAB" w:rsidP="00206DA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06DAB" w:rsidRPr="00075AD1" w14:paraId="339CCAA2" w14:textId="77777777" w:rsidTr="005B186E">
        <w:trPr>
          <w:trHeight w:val="290"/>
        </w:trPr>
        <w:tc>
          <w:tcPr>
            <w:tcW w:w="25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06DAB" w:rsidRPr="00075AD1" w14:paraId="74E051A8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116705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6D924F60" w14:textId="77777777" w:rsidTr="00C25D69"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06DAB" w:rsidRPr="00075AD1" w14:paraId="3B29DA8D" w14:textId="77777777" w:rsidTr="005B186E">
        <w:tc>
          <w:tcPr>
            <w:tcW w:w="817" w:type="dxa"/>
            <w:vMerge w:val="restart"/>
            <w:shd w:val="clear" w:color="auto" w:fill="auto"/>
            <w:vAlign w:val="center"/>
          </w:tcPr>
          <w:p w14:paraId="20FC1ACD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06DAB" w:rsidRPr="00075AD1" w14:paraId="732E2352" w14:textId="77777777" w:rsidTr="005B186E"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206DAB" w:rsidRPr="00075AD1" w:rsidRDefault="00206DAB" w:rsidP="00206DA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206DAB" w:rsidRPr="00075AD1" w:rsidRDefault="00206DAB" w:rsidP="00206DA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206DAB" w:rsidRPr="00075AD1" w:rsidRDefault="00206DAB" w:rsidP="00206D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06DAB" w:rsidRPr="00075AD1" w14:paraId="4A628E63" w14:textId="77777777" w:rsidTr="005B186E"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14E335C2" w14:textId="77777777" w:rsidTr="005B186E">
        <w:trPr>
          <w:trHeight w:val="40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261868D4" w14:textId="77777777" w:rsidTr="005B186E">
        <w:trPr>
          <w:trHeight w:val="344"/>
        </w:trPr>
        <w:tc>
          <w:tcPr>
            <w:tcW w:w="2512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206DAB" w:rsidRPr="00075AD1" w:rsidRDefault="00206DAB" w:rsidP="00206D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06DAB" w:rsidRPr="00075AD1" w14:paraId="2489DC17" w14:textId="77777777" w:rsidTr="005B186E">
        <w:trPr>
          <w:trHeight w:val="344"/>
        </w:trPr>
        <w:tc>
          <w:tcPr>
            <w:tcW w:w="25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73039519" w14:textId="77777777" w:rsidTr="00C25D69">
        <w:trPr>
          <w:trHeight w:val="289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1FD7BA51" w14:textId="77777777" w:rsidTr="005B186E">
        <w:trPr>
          <w:trHeight w:val="346"/>
        </w:trPr>
        <w:tc>
          <w:tcPr>
            <w:tcW w:w="47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5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FD48361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23.05.2024</w:t>
            </w:r>
            <w:r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06DAB" w:rsidRPr="00075AD1" w14:paraId="64EC38E7" w14:textId="77777777" w:rsidTr="005B186E">
        <w:trPr>
          <w:trHeight w:val="92"/>
        </w:trPr>
        <w:tc>
          <w:tcPr>
            <w:tcW w:w="4755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06DAB" w:rsidRPr="00075AD1" w14:paraId="286290C0" w14:textId="77777777" w:rsidTr="005B186E">
        <w:trPr>
          <w:trHeight w:val="92"/>
        </w:trPr>
        <w:tc>
          <w:tcPr>
            <w:tcW w:w="475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6DAB" w:rsidRPr="00075AD1" w14:paraId="0F4A8B26" w14:textId="77777777" w:rsidTr="00C25D69">
        <w:trPr>
          <w:trHeight w:val="344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56563520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23.05.2024</w:t>
            </w:r>
            <w:r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06DAB" w:rsidRPr="00075AD1" w14:paraId="1F69C788" w14:textId="77777777" w:rsidTr="005B186E">
        <w:trPr>
          <w:trHeight w:val="344"/>
        </w:trPr>
        <w:tc>
          <w:tcPr>
            <w:tcW w:w="47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5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59C23B34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23.05.2024</w:t>
            </w:r>
            <w:r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06DAB" w:rsidRPr="00075AD1" w14:paraId="7E8D88E6" w14:textId="77777777" w:rsidTr="005B186E">
        <w:trPr>
          <w:trHeight w:val="344"/>
        </w:trPr>
        <w:tc>
          <w:tcPr>
            <w:tcW w:w="47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206DAB" w:rsidRPr="00075AD1" w:rsidRDefault="00206DAB" w:rsidP="00206DA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5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293FC27A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23.05.2024</w:t>
            </w:r>
            <w:r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06DAB" w:rsidRPr="00075AD1" w14:paraId="566F4BB1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6C9CAA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5469B75C" w14:textId="77777777" w:rsidTr="005B186E">
        <w:tc>
          <w:tcPr>
            <w:tcW w:w="817" w:type="dxa"/>
            <w:vMerge w:val="restart"/>
            <w:shd w:val="clear" w:color="auto" w:fill="auto"/>
            <w:vAlign w:val="center"/>
          </w:tcPr>
          <w:p w14:paraId="06B7B0E7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4" w:type="dxa"/>
            <w:gridSpan w:val="36"/>
            <w:shd w:val="clear" w:color="auto" w:fill="auto"/>
            <w:vAlign w:val="center"/>
          </w:tcPr>
          <w:p w14:paraId="338A1C3A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06DAB" w:rsidRPr="00075AD1" w14:paraId="5F700AA7" w14:textId="77777777" w:rsidTr="005B186E">
        <w:trPr>
          <w:trHeight w:val="237"/>
        </w:trPr>
        <w:tc>
          <w:tcPr>
            <w:tcW w:w="817" w:type="dxa"/>
            <w:vMerge/>
            <w:shd w:val="clear" w:color="auto" w:fill="auto"/>
            <w:vAlign w:val="center"/>
          </w:tcPr>
          <w:p w14:paraId="76AC198A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14:paraId="435CAA29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6" w:type="dxa"/>
            <w:gridSpan w:val="5"/>
            <w:vMerge w:val="restart"/>
            <w:shd w:val="clear" w:color="auto" w:fill="auto"/>
            <w:vAlign w:val="center"/>
          </w:tcPr>
          <w:p w14:paraId="67990620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14:paraId="748CFA6D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06DAB" w:rsidRPr="00075AD1" w14:paraId="4F63EED7" w14:textId="77777777" w:rsidTr="005B186E">
        <w:trPr>
          <w:trHeight w:val="238"/>
        </w:trPr>
        <w:tc>
          <w:tcPr>
            <w:tcW w:w="817" w:type="dxa"/>
            <w:vMerge/>
            <w:shd w:val="clear" w:color="auto" w:fill="auto"/>
            <w:vAlign w:val="center"/>
          </w:tcPr>
          <w:p w14:paraId="6855879A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14:paraId="343FFE1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14:paraId="399F5DEC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5"/>
            <w:vMerge/>
            <w:shd w:val="clear" w:color="auto" w:fill="auto"/>
            <w:vAlign w:val="center"/>
          </w:tcPr>
          <w:p w14:paraId="31E304FF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14:paraId="6D43717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06DAB" w:rsidRPr="00075AD1" w14:paraId="3D94FF30" w14:textId="77777777" w:rsidTr="005B186E">
        <w:trPr>
          <w:trHeight w:val="878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6DAB" w:rsidRPr="00075AD1" w14:paraId="67F1A76C" w14:textId="77777777" w:rsidTr="005B186E">
        <w:trPr>
          <w:trHeight w:val="19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AA5844F" w:rsidR="00206DAB" w:rsidRPr="00B7009A" w:rsidRDefault="00206DAB" w:rsidP="00206DA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bookmarkStart w:id="0" w:name="_GoBack" w:colFirst="2" w:colLast="7"/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497669BD" w:rsidR="00206DAB" w:rsidRPr="00075AD1" w:rsidRDefault="00206DAB" w:rsidP="00206DA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  <w:lang w:val="hy-AM"/>
              </w:rPr>
              <w:t>«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Ростовян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» 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ООО</w:t>
            </w:r>
            <w:r w:rsidRPr="00075AD1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35EA9CDA" w:rsidR="00206DAB" w:rsidRPr="00075AD1" w:rsidRDefault="00206DAB" w:rsidP="00206DA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8C4D62">
              <w:rPr>
                <w:rFonts w:ascii="GHEA Grapalat" w:hAnsi="GHEA Grapalat" w:cs="Sylfaen"/>
                <w:sz w:val="20"/>
              </w:rPr>
              <w:t>HHH-MAAPDzB-2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Pr="008C4D62">
              <w:rPr>
                <w:rFonts w:ascii="GHEA Grapalat" w:hAnsi="GHEA Grapalat" w:cs="Sylfaen"/>
                <w:sz w:val="20"/>
              </w:rPr>
              <w:t>/</w:t>
            </w:r>
            <w:r>
              <w:rPr>
                <w:rFonts w:ascii="GHEA Grapalat" w:hAnsi="GHEA Grapalat" w:cs="Sylfaen"/>
                <w:sz w:val="20"/>
                <w:lang w:val="hy-AM"/>
              </w:rPr>
              <w:t>78</w:t>
            </w:r>
            <w:r w:rsidRPr="008C4D62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CD326DE" w:rsidR="00206DAB" w:rsidRPr="00420FDD" w:rsidRDefault="00206DAB" w:rsidP="00206DAB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23.05.2024</w:t>
            </w:r>
            <w:r w:rsidRPr="00ED6A0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14:paraId="1C488CA0" w14:textId="34EB4069" w:rsidR="00206DAB" w:rsidRPr="00DE4DCF" w:rsidRDefault="00206DAB" w:rsidP="00206DAB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76" w:type="dxa"/>
            <w:gridSpan w:val="5"/>
            <w:shd w:val="clear" w:color="auto" w:fill="auto"/>
            <w:vAlign w:val="center"/>
          </w:tcPr>
          <w:p w14:paraId="26479FB5" w14:textId="77777777" w:rsidR="00206DAB" w:rsidRPr="00075AD1" w:rsidRDefault="00206DAB" w:rsidP="00206DA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50" w:type="dxa"/>
            <w:gridSpan w:val="7"/>
            <w:shd w:val="clear" w:color="auto" w:fill="auto"/>
            <w:vAlign w:val="center"/>
          </w:tcPr>
          <w:p w14:paraId="24C6A478" w14:textId="213DB5F3" w:rsidR="00206DAB" w:rsidRPr="00C065C0" w:rsidRDefault="00206DAB" w:rsidP="00206DA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35BEEAFE" w:rsidR="00206DAB" w:rsidRPr="00206DAB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30600</w:t>
            </w:r>
          </w:p>
        </w:tc>
      </w:tr>
      <w:bookmarkEnd w:id="0"/>
      <w:tr w:rsidR="00206DAB" w:rsidRPr="00075AD1" w14:paraId="652969D8" w14:textId="77777777" w:rsidTr="00C25D69">
        <w:trPr>
          <w:trHeight w:val="150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3CB0C95B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06DAB" w:rsidRPr="00075AD1" w14:paraId="112B4708" w14:textId="77777777" w:rsidTr="005B186E">
        <w:trPr>
          <w:trHeight w:val="125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06DAB" w:rsidRPr="00075AD1" w14:paraId="7B263028" w14:textId="77777777" w:rsidTr="005B186E">
        <w:trPr>
          <w:trHeight w:val="1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7AF976F" w:rsidR="00206DAB" w:rsidRPr="00D62EA7" w:rsidRDefault="00206DAB" w:rsidP="00206DA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1BE8CE33" w:rsidR="00206DAB" w:rsidRPr="00ED5989" w:rsidRDefault="00206DAB" w:rsidP="00206DA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  <w:lang w:val="hy-AM"/>
              </w:rPr>
              <w:t>«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Ростовян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» 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56CD45CA" w:rsidR="00206DAB" w:rsidRPr="005B186E" w:rsidRDefault="00206DAB" w:rsidP="00206DAB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Г. Ереван, пр. Тиграна Мец </w:t>
            </w:r>
            <w:r w:rsidRPr="00452208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  <w:lang w:val="hy-AM"/>
              </w:rPr>
              <w:t>45, 48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37F48EA1" w:rsidR="00206DAB" w:rsidRPr="005B186E" w:rsidRDefault="00206DAB" w:rsidP="00206DA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37393B7D" w:rsidR="00206DAB" w:rsidRPr="005B186E" w:rsidRDefault="00206DAB" w:rsidP="00206DA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67304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  <w:lang w:val="hy-AM"/>
              </w:rPr>
              <w:t>АКБА Кредит Агриколь банк 220090128558000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5FEAD077" w:rsidR="00206DAB" w:rsidRPr="005B186E" w:rsidRDefault="00206DAB" w:rsidP="00206DAB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9150C3">
              <w:rPr>
                <w:rFonts w:ascii="Verdana" w:hAnsi="Verdana"/>
                <w:color w:val="000000"/>
                <w:sz w:val="18"/>
                <w:szCs w:val="18"/>
              </w:rPr>
              <w:t>00460908</w:t>
            </w:r>
          </w:p>
        </w:tc>
      </w:tr>
      <w:tr w:rsidR="00206DAB" w:rsidRPr="00075AD1" w14:paraId="727D1314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3125CC1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326619FF" w14:textId="77777777" w:rsidTr="005B186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206DAB" w:rsidRPr="00075AD1" w:rsidRDefault="00206DAB" w:rsidP="00206D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206DAB" w:rsidRPr="00075AD1" w:rsidRDefault="00206DAB" w:rsidP="00206D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06DAB" w:rsidRPr="00075AD1" w14:paraId="270734E5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2000D34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5A3669BE" w14:textId="77777777" w:rsidTr="005B186E">
        <w:trPr>
          <w:trHeight w:val="475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5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6DAB" w:rsidRPr="00075AD1" w14:paraId="26AD0B68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4839143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2D4B8BFB" w14:textId="77777777" w:rsidTr="005B186E">
        <w:trPr>
          <w:trHeight w:val="427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6DAB" w:rsidRPr="00075AD1" w14:paraId="03022C9E" w14:textId="77777777" w:rsidTr="00C25D69">
        <w:trPr>
          <w:trHeight w:val="288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6A9A99A5" w14:textId="77777777" w:rsidTr="005B186E">
        <w:trPr>
          <w:trHeight w:val="427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6DAB" w:rsidRPr="00075AD1" w14:paraId="0C0F5ECB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48053D59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16C3D8AB" w14:textId="77777777" w:rsidTr="005B186E">
        <w:trPr>
          <w:trHeight w:val="427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206DAB" w:rsidRPr="00075AD1" w:rsidRDefault="00206DAB" w:rsidP="00206D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6DAB" w:rsidRPr="00075AD1" w14:paraId="4AEB6CB9" w14:textId="77777777" w:rsidTr="00C25D69">
        <w:trPr>
          <w:trHeight w:val="288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25BE84B" w14:textId="77777777" w:rsidR="00206DAB" w:rsidRPr="00075AD1" w:rsidRDefault="00206DAB" w:rsidP="00206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DAB" w:rsidRPr="00075AD1" w14:paraId="33519B1F" w14:textId="77777777" w:rsidTr="00C25D69">
        <w:trPr>
          <w:trHeight w:val="227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44B6C934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06DAB" w:rsidRPr="00075AD1" w14:paraId="71A61069" w14:textId="77777777" w:rsidTr="005B186E">
        <w:trPr>
          <w:trHeight w:val="47"/>
        </w:trPr>
        <w:tc>
          <w:tcPr>
            <w:tcW w:w="32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206DAB" w:rsidRPr="00075AD1" w:rsidRDefault="00206DAB" w:rsidP="00206D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06DAB" w:rsidRPr="00075AD1" w14:paraId="2222AA7F" w14:textId="77777777" w:rsidTr="005B186E">
        <w:trPr>
          <w:trHeight w:val="47"/>
        </w:trPr>
        <w:tc>
          <w:tcPr>
            <w:tcW w:w="3220" w:type="dxa"/>
            <w:gridSpan w:val="9"/>
            <w:shd w:val="clear" w:color="auto" w:fill="auto"/>
            <w:vAlign w:val="center"/>
          </w:tcPr>
          <w:p w14:paraId="0AD07460" w14:textId="6A790BA7" w:rsidR="00206DAB" w:rsidRPr="00C065C0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7A0D2D76" w14:textId="445EADCD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7" w:type="dxa"/>
            <w:gridSpan w:val="16"/>
            <w:shd w:val="clear" w:color="auto" w:fill="auto"/>
            <w:vAlign w:val="center"/>
          </w:tcPr>
          <w:p w14:paraId="6695F69C" w14:textId="74288EEC" w:rsidR="00206DAB" w:rsidRPr="00075AD1" w:rsidRDefault="00206DAB" w:rsidP="00206D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055B7CE3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06DA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206DAB" w:rsidRPr="004C584B" w:rsidRDefault="00206DA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8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07ECB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174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361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1F7949"/>
    <w:rsid w:val="00200F36"/>
    <w:rsid w:val="00203A57"/>
    <w:rsid w:val="0020420B"/>
    <w:rsid w:val="00205535"/>
    <w:rsid w:val="00206DAB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86746"/>
    <w:rsid w:val="0029297C"/>
    <w:rsid w:val="00294394"/>
    <w:rsid w:val="002955FD"/>
    <w:rsid w:val="002A11E8"/>
    <w:rsid w:val="002A1AE8"/>
    <w:rsid w:val="002A24C3"/>
    <w:rsid w:val="002A384F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1771A"/>
    <w:rsid w:val="00320E9D"/>
    <w:rsid w:val="003253C1"/>
    <w:rsid w:val="00325AD5"/>
    <w:rsid w:val="003302CF"/>
    <w:rsid w:val="00341CA5"/>
    <w:rsid w:val="003438D0"/>
    <w:rsid w:val="00344006"/>
    <w:rsid w:val="00345C5A"/>
    <w:rsid w:val="00346972"/>
    <w:rsid w:val="00347687"/>
    <w:rsid w:val="00352512"/>
    <w:rsid w:val="0035269C"/>
    <w:rsid w:val="003601AB"/>
    <w:rsid w:val="00360503"/>
    <w:rsid w:val="00360627"/>
    <w:rsid w:val="00364DC9"/>
    <w:rsid w:val="0036530D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0FDD"/>
    <w:rsid w:val="004260CD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1ABD"/>
    <w:rsid w:val="004C2C80"/>
    <w:rsid w:val="004C584B"/>
    <w:rsid w:val="004D1D09"/>
    <w:rsid w:val="004D2A4F"/>
    <w:rsid w:val="004D4E6E"/>
    <w:rsid w:val="004D6948"/>
    <w:rsid w:val="004E12BE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061E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46EB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186E"/>
    <w:rsid w:val="005B30BE"/>
    <w:rsid w:val="005B3F86"/>
    <w:rsid w:val="005C3466"/>
    <w:rsid w:val="005C39A0"/>
    <w:rsid w:val="005D0F4E"/>
    <w:rsid w:val="005D7B95"/>
    <w:rsid w:val="005E141E"/>
    <w:rsid w:val="005E1574"/>
    <w:rsid w:val="005E2F58"/>
    <w:rsid w:val="005E3B1D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16D2"/>
    <w:rsid w:val="006C2A24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192B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303A"/>
    <w:rsid w:val="0075655D"/>
    <w:rsid w:val="00760A23"/>
    <w:rsid w:val="00760AA2"/>
    <w:rsid w:val="00765F01"/>
    <w:rsid w:val="00771204"/>
    <w:rsid w:val="00772A17"/>
    <w:rsid w:val="0077382B"/>
    <w:rsid w:val="007807F9"/>
    <w:rsid w:val="007831CB"/>
    <w:rsid w:val="0078331C"/>
    <w:rsid w:val="007868A4"/>
    <w:rsid w:val="00796BC4"/>
    <w:rsid w:val="007A0676"/>
    <w:rsid w:val="007A32DD"/>
    <w:rsid w:val="007A3E2F"/>
    <w:rsid w:val="007A44B1"/>
    <w:rsid w:val="007A5C36"/>
    <w:rsid w:val="007A795B"/>
    <w:rsid w:val="007B0819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061"/>
    <w:rsid w:val="007F0193"/>
    <w:rsid w:val="007F04EA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F6C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4D62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1CF8"/>
    <w:rsid w:val="00902F07"/>
    <w:rsid w:val="0090700E"/>
    <w:rsid w:val="00907C60"/>
    <w:rsid w:val="009108DF"/>
    <w:rsid w:val="00910DE9"/>
    <w:rsid w:val="00912057"/>
    <w:rsid w:val="00913176"/>
    <w:rsid w:val="0091524D"/>
    <w:rsid w:val="00916231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042"/>
    <w:rsid w:val="00985DD2"/>
    <w:rsid w:val="00987C2B"/>
    <w:rsid w:val="009928F7"/>
    <w:rsid w:val="00992C08"/>
    <w:rsid w:val="0099568C"/>
    <w:rsid w:val="00995EA0"/>
    <w:rsid w:val="0099697A"/>
    <w:rsid w:val="009A2018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C70B5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1FF7"/>
    <w:rsid w:val="00A545FC"/>
    <w:rsid w:val="00A56D72"/>
    <w:rsid w:val="00A611FE"/>
    <w:rsid w:val="00A64F8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4B2F"/>
    <w:rsid w:val="00B669AB"/>
    <w:rsid w:val="00B7009A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0F2E"/>
    <w:rsid w:val="00BA2172"/>
    <w:rsid w:val="00BA5C2C"/>
    <w:rsid w:val="00BA5C97"/>
    <w:rsid w:val="00BA611B"/>
    <w:rsid w:val="00BB0026"/>
    <w:rsid w:val="00BB5F33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5D69"/>
    <w:rsid w:val="00C260FF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7C00"/>
    <w:rsid w:val="00DD0C30"/>
    <w:rsid w:val="00DD120C"/>
    <w:rsid w:val="00DE1183"/>
    <w:rsid w:val="00DE320F"/>
    <w:rsid w:val="00DE4DCF"/>
    <w:rsid w:val="00DE6A21"/>
    <w:rsid w:val="00DF16ED"/>
    <w:rsid w:val="00DF1F15"/>
    <w:rsid w:val="00DF376D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25B6"/>
    <w:rsid w:val="00E24AA7"/>
    <w:rsid w:val="00E3057E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1C39"/>
    <w:rsid w:val="00EA2281"/>
    <w:rsid w:val="00EA2C7E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2B7A"/>
    <w:rsid w:val="00EC3FA0"/>
    <w:rsid w:val="00EC6FF1"/>
    <w:rsid w:val="00ED20BE"/>
    <w:rsid w:val="00ED33B0"/>
    <w:rsid w:val="00ED51CE"/>
    <w:rsid w:val="00ED5296"/>
    <w:rsid w:val="00ED5989"/>
    <w:rsid w:val="00ED6D10"/>
    <w:rsid w:val="00ED7334"/>
    <w:rsid w:val="00ED765C"/>
    <w:rsid w:val="00ED7DDE"/>
    <w:rsid w:val="00EE1465"/>
    <w:rsid w:val="00EE1D0F"/>
    <w:rsid w:val="00EE1F30"/>
    <w:rsid w:val="00EE4234"/>
    <w:rsid w:val="00EF5E17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29DA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339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835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14D99-FB65-4DF5-A0A4-9D1748A8C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105</cp:revision>
  <cp:lastPrinted>2024-05-24T11:06:00Z</cp:lastPrinted>
  <dcterms:created xsi:type="dcterms:W3CDTF">2020-04-05T19:09:00Z</dcterms:created>
  <dcterms:modified xsi:type="dcterms:W3CDTF">2024-05-24T11:06:00Z</dcterms:modified>
</cp:coreProperties>
</file>